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80BEB" w14:textId="52B5FD75" w:rsidR="00C33D10" w:rsidRDefault="00C33D10" w:rsidP="00C33D10">
      <w:proofErr w:type="spellStart"/>
      <w:r>
        <w:t>Kråkerösunds</w:t>
      </w:r>
      <w:proofErr w:type="spellEnd"/>
      <w:r>
        <w:t xml:space="preserve"> Samfällighetsförening Protokoll nr 1</w:t>
      </w:r>
      <w:r w:rsidR="760B0FC6">
        <w:t>2</w:t>
      </w:r>
      <w:r w:rsidR="00460CA1">
        <w:t>5</w:t>
      </w:r>
    </w:p>
    <w:p w14:paraId="3B1E002D" w14:textId="1938C94E" w:rsidR="00C33D10" w:rsidRDefault="00C33D10" w:rsidP="00C33D10">
      <w:r>
        <w:t>Styrelsemöte 202</w:t>
      </w:r>
      <w:r w:rsidR="00F1648E">
        <w:t>5-</w:t>
      </w:r>
      <w:r w:rsidR="00462FF8">
        <w:t>06</w:t>
      </w:r>
      <w:r w:rsidR="00460CA1">
        <w:t>-</w:t>
      </w:r>
      <w:r w:rsidR="00462FF8">
        <w:t>02</w:t>
      </w:r>
    </w:p>
    <w:p w14:paraId="08F994F8" w14:textId="77777777" w:rsidR="00C33D10" w:rsidRDefault="00C33D10" w:rsidP="00C33D10">
      <w:r>
        <w:t>Plats: Teamsmöte</w:t>
      </w:r>
    </w:p>
    <w:p w14:paraId="0A09D1F2" w14:textId="6B02E57E" w:rsidR="000D6954" w:rsidRDefault="00C33D10" w:rsidP="00194B4B">
      <w:r>
        <w:t>Närvarande: Marianne Gyllenhammar (MG</w:t>
      </w:r>
      <w:r w:rsidR="00E742A0">
        <w:t xml:space="preserve">), </w:t>
      </w:r>
      <w:r w:rsidR="00712335">
        <w:t>Hans Liljeblad (HL), Karin Wingårdh (KW)</w:t>
      </w:r>
      <w:r w:rsidR="00194B4B">
        <w:t xml:space="preserve">, </w:t>
      </w:r>
      <w:r w:rsidR="00384069">
        <w:t>Joakim Nordberg (JN),</w:t>
      </w:r>
      <w:r w:rsidR="00F1648E">
        <w:t xml:space="preserve"> </w:t>
      </w:r>
      <w:proofErr w:type="spellStart"/>
      <w:r w:rsidR="00460CA1" w:rsidRPr="00DF662A">
        <w:t>Arjun</w:t>
      </w:r>
      <w:proofErr w:type="spellEnd"/>
      <w:r w:rsidR="00460CA1" w:rsidRPr="00DF662A">
        <w:t xml:space="preserve"> Gustavsson</w:t>
      </w:r>
      <w:proofErr w:type="gramStart"/>
      <w:r w:rsidR="0087329E">
        <w:t xml:space="preserve"> (AG</w:t>
      </w:r>
      <w:proofErr w:type="gramEnd"/>
    </w:p>
    <w:p w14:paraId="331D9555" w14:textId="5680109A" w:rsidR="00194B4B" w:rsidRDefault="00712335" w:rsidP="00194B4B">
      <w:r>
        <w:t>Frånvarand</w:t>
      </w:r>
      <w:r w:rsidR="00194B4B">
        <w:t>e:</w:t>
      </w:r>
    </w:p>
    <w:p w14:paraId="77ECF77A" w14:textId="68EA85B5" w:rsidR="2DCCE62C" w:rsidRPr="00DF662A" w:rsidRDefault="00462FF8" w:rsidP="715D78E8">
      <w:r>
        <w:t xml:space="preserve">Louise </w:t>
      </w:r>
      <w:proofErr w:type="spellStart"/>
      <w:r>
        <w:t>Parra</w:t>
      </w:r>
      <w:proofErr w:type="spellEnd"/>
      <w:r>
        <w:t xml:space="preserve"> </w:t>
      </w:r>
      <w:proofErr w:type="spellStart"/>
      <w:r>
        <w:t>Karlander</w:t>
      </w:r>
      <w:proofErr w:type="spellEnd"/>
      <w:r>
        <w:t xml:space="preserve"> (</w:t>
      </w:r>
      <w:r w:rsidR="007548D5">
        <w:t>LK), Jonas</w:t>
      </w:r>
      <w:r w:rsidR="00460CA1">
        <w:t xml:space="preserve"> Boström (</w:t>
      </w:r>
      <w:proofErr w:type="gramStart"/>
      <w:r w:rsidR="00460CA1">
        <w:t>JB)</w:t>
      </w:r>
      <w:r>
        <w:t>,Frida</w:t>
      </w:r>
      <w:proofErr w:type="gramEnd"/>
      <w:r>
        <w:t xml:space="preserve"> Bond (FB).</w:t>
      </w:r>
    </w:p>
    <w:p w14:paraId="0BB8F63B" w14:textId="6D28EC04" w:rsidR="00C33D10" w:rsidRDefault="00B249C5" w:rsidP="00C33D10">
      <w:r w:rsidRPr="00A41DF7">
        <w:t>Distribution till samtliga närvarande samt frånvarande.</w:t>
      </w:r>
    </w:p>
    <w:p w14:paraId="55F34C4A" w14:textId="77777777" w:rsidR="00B249C5" w:rsidRPr="00B0653A" w:rsidRDefault="00B249C5" w:rsidP="00C33D10"/>
    <w:p w14:paraId="02375D8F" w14:textId="3E16CCBB" w:rsidR="00C33D10" w:rsidRDefault="00C33D10" w:rsidP="00C33D10">
      <w:r>
        <w:t xml:space="preserve">1. Mötet öppnades </w:t>
      </w:r>
    </w:p>
    <w:p w14:paraId="09AC50B4" w14:textId="0AE3345E" w:rsidR="00C33D10" w:rsidRDefault="00C33D10" w:rsidP="00C33D10">
      <w:r>
        <w:t xml:space="preserve">Ordföranden öppnade mötet. </w:t>
      </w:r>
    </w:p>
    <w:p w14:paraId="5427583B" w14:textId="77777777" w:rsidR="00C33D10" w:rsidRDefault="00C33D10" w:rsidP="00C33D10"/>
    <w:p w14:paraId="04D3B569" w14:textId="1C53C132" w:rsidR="00C33D10" w:rsidRDefault="00C33D10" w:rsidP="00C33D10">
      <w:r>
        <w:t>2. Dagordning</w:t>
      </w:r>
    </w:p>
    <w:p w14:paraId="54558AFE" w14:textId="414E947D" w:rsidR="00C33D10" w:rsidRDefault="00C33D10" w:rsidP="00C33D10">
      <w:r>
        <w:t>Dagordning</w:t>
      </w:r>
      <w:r w:rsidR="00194B4B">
        <w:t>en godkändes.</w:t>
      </w:r>
    </w:p>
    <w:p w14:paraId="7F1A1012" w14:textId="77777777" w:rsidR="00C33D10" w:rsidRDefault="00C33D10" w:rsidP="00C33D10"/>
    <w:p w14:paraId="3422613B" w14:textId="2F196CD5" w:rsidR="00C33D10" w:rsidRDefault="00D335CE" w:rsidP="00C33D10">
      <w:r>
        <w:t>3</w:t>
      </w:r>
      <w:r w:rsidR="00C33D10">
        <w:t>. Val av justeringsman</w:t>
      </w:r>
    </w:p>
    <w:p w14:paraId="3D6D0653" w14:textId="5C1B661B" w:rsidR="00C33D10" w:rsidRDefault="00C33D10" w:rsidP="00C33D10">
      <w:r>
        <w:t xml:space="preserve">Till justeringsman valdes </w:t>
      </w:r>
      <w:r w:rsidR="00462FF8">
        <w:t>Joakim Norberg</w:t>
      </w:r>
      <w:r w:rsidR="0087329E">
        <w:t>.</w:t>
      </w:r>
    </w:p>
    <w:p w14:paraId="38FD22CC" w14:textId="77777777" w:rsidR="000564ED" w:rsidRDefault="000564ED" w:rsidP="00C33D10"/>
    <w:p w14:paraId="57786084" w14:textId="506C77A9" w:rsidR="00C33D10" w:rsidRDefault="00F1648E" w:rsidP="00C33D10">
      <w:r>
        <w:t>4</w:t>
      </w:r>
      <w:r w:rsidR="00C33D10">
        <w:t>. Föregående mötesprotokoll</w:t>
      </w:r>
    </w:p>
    <w:p w14:paraId="401B9F04" w14:textId="1D1235F5" w:rsidR="00C33D10" w:rsidRDefault="00C33D10" w:rsidP="00C33D10">
      <w:r>
        <w:t xml:space="preserve">Föregående mötesprotokoll </w:t>
      </w:r>
      <w:r w:rsidR="00462FF8">
        <w:t>godkändes.</w:t>
      </w:r>
      <w:r>
        <w:t xml:space="preserve"> </w:t>
      </w:r>
    </w:p>
    <w:p w14:paraId="00822861" w14:textId="77777777" w:rsidR="00C33D10" w:rsidRDefault="00C33D10" w:rsidP="00C33D10"/>
    <w:p w14:paraId="6E31E81B" w14:textId="26FC7C92" w:rsidR="00194B4B" w:rsidRDefault="00F1648E" w:rsidP="00194B4B">
      <w:r>
        <w:t>5</w:t>
      </w:r>
      <w:r w:rsidR="00C33D10">
        <w:t>. Rapporter och skrivelser</w:t>
      </w:r>
    </w:p>
    <w:p w14:paraId="71682034" w14:textId="1E479A7A" w:rsidR="009E6F4B" w:rsidRDefault="009E6F4B" w:rsidP="00194B4B">
      <w:pPr>
        <w:pStyle w:val="Liststycke"/>
        <w:numPr>
          <w:ilvl w:val="0"/>
          <w:numId w:val="4"/>
        </w:numPr>
      </w:pPr>
      <w:r>
        <w:t>Inga nya skrivelser</w:t>
      </w:r>
      <w:r w:rsidR="00EB1CE8">
        <w:t>.</w:t>
      </w:r>
    </w:p>
    <w:p w14:paraId="21DB5C83" w14:textId="46F91AF9" w:rsidR="00374692" w:rsidRDefault="00194B4B" w:rsidP="000564ED">
      <w:pPr>
        <w:pStyle w:val="Liststycke"/>
        <w:numPr>
          <w:ilvl w:val="0"/>
          <w:numId w:val="4"/>
        </w:numPr>
      </w:pPr>
      <w:r>
        <w:t>Genomgång av åtgärdslista</w:t>
      </w:r>
      <w:r w:rsidR="00187C43">
        <w:t xml:space="preserve">. </w:t>
      </w:r>
    </w:p>
    <w:p w14:paraId="66FF4320" w14:textId="356E59C2" w:rsidR="004C1823" w:rsidRDefault="00462FF8" w:rsidP="004C1823">
      <w:pPr>
        <w:pStyle w:val="Liststycke"/>
        <w:numPr>
          <w:ilvl w:val="1"/>
          <w:numId w:val="4"/>
        </w:numPr>
      </w:pPr>
      <w:r>
        <w:t xml:space="preserve">HL har haft kontakt med ägaren till Lycke-Tofta </w:t>
      </w:r>
      <w:r w:rsidR="00831896">
        <w:t>1:13</w:t>
      </w:r>
      <w:r>
        <w:t xml:space="preserve"> och ska gå vidare med att finna ventilen tillsamman med en entreprenör</w:t>
      </w:r>
      <w:r w:rsidR="004C1823">
        <w:t xml:space="preserve">. </w:t>
      </w:r>
    </w:p>
    <w:p w14:paraId="571A5CAC" w14:textId="51C2E2D9" w:rsidR="00462FF8" w:rsidRDefault="00462FF8" w:rsidP="004C1823">
      <w:pPr>
        <w:pStyle w:val="Liststycke"/>
        <w:numPr>
          <w:ilvl w:val="1"/>
          <w:numId w:val="4"/>
        </w:numPr>
      </w:pPr>
      <w:r>
        <w:t xml:space="preserve"> Översyn av stadgarna är genomförd och de ska </w:t>
      </w:r>
      <w:r w:rsidR="007548D5">
        <w:t>publiceras</w:t>
      </w:r>
      <w:r>
        <w:t xml:space="preserve"> på hemsidan</w:t>
      </w:r>
      <w:r w:rsidR="007548D5">
        <w:t xml:space="preserve"> (JN)</w:t>
      </w:r>
    </w:p>
    <w:p w14:paraId="31EFCFC9" w14:textId="0A328591" w:rsidR="00462FF8" w:rsidRDefault="00462FF8" w:rsidP="004C1823">
      <w:pPr>
        <w:pStyle w:val="Liststycke"/>
        <w:numPr>
          <w:ilvl w:val="1"/>
          <w:numId w:val="4"/>
        </w:numPr>
      </w:pPr>
      <w:r>
        <w:t>Arbetet med det misstänkta läckaget vid Bremnäs 14:1 är i och med det godkända vattenprovet avslutat.</w:t>
      </w:r>
    </w:p>
    <w:p w14:paraId="5DB725E7" w14:textId="242C0EB1" w:rsidR="00D73790" w:rsidRDefault="00F1648E" w:rsidP="00D73790">
      <w:r>
        <w:t>6</w:t>
      </w:r>
      <w:r w:rsidR="00C33D10">
        <w:t>. Medlemsärenden</w:t>
      </w:r>
    </w:p>
    <w:p w14:paraId="62E8CAFD" w14:textId="4412CA4A" w:rsidR="00462FF8" w:rsidRDefault="00462FF8" w:rsidP="00D73790">
      <w:r>
        <w:t>Inga.</w:t>
      </w:r>
    </w:p>
    <w:p w14:paraId="17C03736" w14:textId="77777777" w:rsidR="00462FF8" w:rsidRDefault="00462FF8" w:rsidP="00D73790"/>
    <w:p w14:paraId="26A3DABB" w14:textId="77AA5530" w:rsidR="004C1823" w:rsidRDefault="00003685" w:rsidP="004C1823">
      <w:r>
        <w:t xml:space="preserve"> </w:t>
      </w:r>
    </w:p>
    <w:p w14:paraId="07F3DE47" w14:textId="1E888F50" w:rsidR="00C33D10" w:rsidRDefault="00B11711" w:rsidP="00C33D10">
      <w:r>
        <w:tab/>
      </w:r>
    </w:p>
    <w:p w14:paraId="0B875E3C" w14:textId="4AE05A04" w:rsidR="00C33D10" w:rsidRDefault="004C1823" w:rsidP="00C33D10">
      <w:r>
        <w:lastRenderedPageBreak/>
        <w:t>7</w:t>
      </w:r>
      <w:r w:rsidR="00C33D10">
        <w:t>. Ekonomi</w:t>
      </w:r>
    </w:p>
    <w:p w14:paraId="6244FA75" w14:textId="0CD17515" w:rsidR="00DF6B74" w:rsidRDefault="004C1823" w:rsidP="00C33D10">
      <w:r>
        <w:t>MG redogjorde för ekonomin</w:t>
      </w:r>
      <w:r w:rsidR="007548D5">
        <w:t xml:space="preserve"> och arbetet med bokslut och budget inför stämman.</w:t>
      </w:r>
    </w:p>
    <w:p w14:paraId="3F1C8830" w14:textId="77777777" w:rsidR="004C1823" w:rsidRDefault="004C1823" w:rsidP="00C33D10"/>
    <w:p w14:paraId="62E8C56F" w14:textId="031823BB" w:rsidR="00C33D10" w:rsidRDefault="004C1823" w:rsidP="00C33D10">
      <w:r>
        <w:t>8</w:t>
      </w:r>
      <w:r w:rsidR="00C33D10">
        <w:t>. Anläggningens status</w:t>
      </w:r>
    </w:p>
    <w:p w14:paraId="65189449" w14:textId="709DDF4D" w:rsidR="001F54C4" w:rsidRDefault="00E728BB" w:rsidP="00C33D10">
      <w:r>
        <w:t>Inget att rapportera.</w:t>
      </w:r>
    </w:p>
    <w:p w14:paraId="4408F921" w14:textId="77777777" w:rsidR="00E728BB" w:rsidRDefault="00E728BB" w:rsidP="00C33D10"/>
    <w:p w14:paraId="72A06099" w14:textId="1B556B60" w:rsidR="00C33D10" w:rsidRDefault="004C1823" w:rsidP="00C33D10">
      <w:r>
        <w:t>9</w:t>
      </w:r>
      <w:r w:rsidR="00C33D10">
        <w:t>. Övriga frågor</w:t>
      </w:r>
    </w:p>
    <w:p w14:paraId="6D5DCD9D" w14:textId="61121CFE" w:rsidR="007548D5" w:rsidRDefault="007548D5" w:rsidP="007548D5">
      <w:pPr>
        <w:ind w:firstLine="1304"/>
      </w:pPr>
      <w:r>
        <w:t xml:space="preserve">a) Stämman kommer att hållas i Magasinet på Tofta. </w:t>
      </w:r>
    </w:p>
    <w:p w14:paraId="1EEB6593" w14:textId="0EEF1B10" w:rsidR="004F7749" w:rsidRDefault="007548D5" w:rsidP="007548D5">
      <w:pPr>
        <w:ind w:firstLine="1304"/>
      </w:pPr>
      <w:r>
        <w:t xml:space="preserve">b) </w:t>
      </w:r>
      <w:r w:rsidR="004F7749">
        <w:t xml:space="preserve">HL informerar </w:t>
      </w:r>
      <w:r>
        <w:t>LK om utskick av kallelsen.</w:t>
      </w:r>
    </w:p>
    <w:p w14:paraId="13587FC2" w14:textId="77777777" w:rsidR="006B076B" w:rsidRDefault="006B076B" w:rsidP="00C33D10"/>
    <w:p w14:paraId="6F551B60" w14:textId="56113AAD" w:rsidR="00C33D10" w:rsidRDefault="00C33D10" w:rsidP="00C33D10">
      <w:r>
        <w:t>1</w:t>
      </w:r>
      <w:r w:rsidR="004C1823">
        <w:t>0</w:t>
      </w:r>
      <w:r>
        <w:t xml:space="preserve">. Nästa </w:t>
      </w:r>
      <w:r w:rsidR="009E6F4B">
        <w:t>möt</w:t>
      </w:r>
      <w:r w:rsidR="00EB1CE8">
        <w:t>e</w:t>
      </w:r>
    </w:p>
    <w:p w14:paraId="427B81FE" w14:textId="7817CFAC" w:rsidR="00DA18E1" w:rsidRDefault="007548D5" w:rsidP="00C33D10">
      <w:r>
        <w:t>Efter stämman</w:t>
      </w:r>
    </w:p>
    <w:p w14:paraId="188C4B90" w14:textId="77777777" w:rsidR="00A41DF7" w:rsidRDefault="00A41DF7" w:rsidP="00C33D10"/>
    <w:p w14:paraId="6737A2D0" w14:textId="49D476CD" w:rsidR="00872A22" w:rsidRDefault="00C33D10" w:rsidP="00C33D10">
      <w:r>
        <w:t>1</w:t>
      </w:r>
      <w:r w:rsidR="004C1823">
        <w:t>1</w:t>
      </w:r>
      <w:r>
        <w:t>. Mötets avslutande</w:t>
      </w:r>
    </w:p>
    <w:p w14:paraId="6C940C1E" w14:textId="77777777" w:rsidR="006B076B" w:rsidRDefault="006B076B" w:rsidP="00C33D10"/>
    <w:p w14:paraId="0A2CC4AD" w14:textId="02BB756A" w:rsidR="00C33D10" w:rsidRDefault="00C33D10" w:rsidP="00C33D10">
      <w:r>
        <w:t>Vid Protokollet</w:t>
      </w:r>
    </w:p>
    <w:p w14:paraId="7EB2DD7E" w14:textId="77777777" w:rsidR="00872A22" w:rsidRDefault="00872A22" w:rsidP="00C33D10"/>
    <w:p w14:paraId="7C4D8835" w14:textId="1409FFE5" w:rsidR="00C33D10" w:rsidRDefault="00C33D10" w:rsidP="00C33D10">
      <w:r>
        <w:t>Sekreterare</w:t>
      </w:r>
      <w:r w:rsidR="007548D5">
        <w:t>/Ordförande</w:t>
      </w:r>
    </w:p>
    <w:p w14:paraId="576A34B3" w14:textId="2074AB3E" w:rsidR="007548D5" w:rsidRDefault="007548D5" w:rsidP="00C33D10">
      <w:r>
        <w:t>Hans Liljeblad</w:t>
      </w:r>
    </w:p>
    <w:p w14:paraId="465350BB" w14:textId="77777777" w:rsidR="00DA18E1" w:rsidRDefault="00DA18E1" w:rsidP="00C33D10"/>
    <w:p w14:paraId="456F4214" w14:textId="33A3151A" w:rsidR="00C33D10" w:rsidRDefault="007548D5" w:rsidP="00C33D10">
      <w:r>
        <w:t>Justerare</w:t>
      </w:r>
      <w:r w:rsidR="00DA18E1">
        <w:tab/>
      </w:r>
      <w:r w:rsidR="00DA18E1">
        <w:tab/>
      </w:r>
      <w:r w:rsidR="00DA18E1">
        <w:tab/>
      </w:r>
      <w:proofErr w:type="spellStart"/>
      <w:r w:rsidR="00C33D10">
        <w:t>Justera</w:t>
      </w:r>
      <w:r w:rsidR="00DA18E1">
        <w:t>re</w:t>
      </w:r>
      <w:proofErr w:type="spellEnd"/>
    </w:p>
    <w:p w14:paraId="15C1D3E4" w14:textId="6CCB6649" w:rsidR="00E742A0" w:rsidRDefault="007548D5" w:rsidP="00C33D10">
      <w:r>
        <w:t xml:space="preserve">Joakim </w:t>
      </w:r>
      <w:bookmarkStart w:id="0" w:name="_GoBack"/>
      <w:bookmarkEnd w:id="0"/>
      <w:r>
        <w:t>Nordberg</w:t>
      </w:r>
      <w:r w:rsidR="00DA18E1">
        <w:tab/>
      </w:r>
      <w:r w:rsidR="00F44CC5">
        <w:tab/>
      </w:r>
      <w:r w:rsidR="00B97A70">
        <w:t>Karin Wingårdh</w:t>
      </w:r>
    </w:p>
    <w:sectPr w:rsidR="00E74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D34C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8BA641C"/>
    <w:multiLevelType w:val="hybridMultilevel"/>
    <w:tmpl w:val="D30C05D0"/>
    <w:lvl w:ilvl="0" w:tplc="2F9AB71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343A4"/>
    <w:multiLevelType w:val="hybridMultilevel"/>
    <w:tmpl w:val="5F967E12"/>
    <w:lvl w:ilvl="0" w:tplc="33328E7A">
      <w:start w:val="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3D34B2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54B2033"/>
    <w:multiLevelType w:val="hybridMultilevel"/>
    <w:tmpl w:val="0A34D02A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10"/>
    <w:rsid w:val="00003685"/>
    <w:rsid w:val="000206ED"/>
    <w:rsid w:val="000564ED"/>
    <w:rsid w:val="00081112"/>
    <w:rsid w:val="000B0389"/>
    <w:rsid w:val="000D6954"/>
    <w:rsid w:val="000F5ACD"/>
    <w:rsid w:val="00110FC0"/>
    <w:rsid w:val="00156404"/>
    <w:rsid w:val="00180B26"/>
    <w:rsid w:val="00187C43"/>
    <w:rsid w:val="00194B4B"/>
    <w:rsid w:val="001F54C4"/>
    <w:rsid w:val="00200BD4"/>
    <w:rsid w:val="002100AC"/>
    <w:rsid w:val="002C2C72"/>
    <w:rsid w:val="002D70DB"/>
    <w:rsid w:val="00357EB3"/>
    <w:rsid w:val="00364E4F"/>
    <w:rsid w:val="003677A1"/>
    <w:rsid w:val="00374692"/>
    <w:rsid w:val="00384069"/>
    <w:rsid w:val="003E0F84"/>
    <w:rsid w:val="00404BDD"/>
    <w:rsid w:val="004077C2"/>
    <w:rsid w:val="00425711"/>
    <w:rsid w:val="00460CA1"/>
    <w:rsid w:val="00461E74"/>
    <w:rsid w:val="00462FF8"/>
    <w:rsid w:val="004732CE"/>
    <w:rsid w:val="00477192"/>
    <w:rsid w:val="004A4B93"/>
    <w:rsid w:val="004A752E"/>
    <w:rsid w:val="004C1823"/>
    <w:rsid w:val="004F7749"/>
    <w:rsid w:val="00584563"/>
    <w:rsid w:val="005D4311"/>
    <w:rsid w:val="006025EA"/>
    <w:rsid w:val="00614A70"/>
    <w:rsid w:val="006171D3"/>
    <w:rsid w:val="0068270E"/>
    <w:rsid w:val="006B076B"/>
    <w:rsid w:val="00712335"/>
    <w:rsid w:val="00726772"/>
    <w:rsid w:val="00737654"/>
    <w:rsid w:val="007548D5"/>
    <w:rsid w:val="00781E60"/>
    <w:rsid w:val="0079212B"/>
    <w:rsid w:val="007F7190"/>
    <w:rsid w:val="0080786F"/>
    <w:rsid w:val="00823FAE"/>
    <w:rsid w:val="00831896"/>
    <w:rsid w:val="0086112C"/>
    <w:rsid w:val="00872A22"/>
    <w:rsid w:val="0087329E"/>
    <w:rsid w:val="00917F9E"/>
    <w:rsid w:val="00932B08"/>
    <w:rsid w:val="00935870"/>
    <w:rsid w:val="00946C81"/>
    <w:rsid w:val="009C6C3A"/>
    <w:rsid w:val="009E3CAC"/>
    <w:rsid w:val="009E6F4B"/>
    <w:rsid w:val="00A324B5"/>
    <w:rsid w:val="00A41DF7"/>
    <w:rsid w:val="00AC4917"/>
    <w:rsid w:val="00AF3E96"/>
    <w:rsid w:val="00B0653A"/>
    <w:rsid w:val="00B11711"/>
    <w:rsid w:val="00B17EA7"/>
    <w:rsid w:val="00B249C5"/>
    <w:rsid w:val="00B30217"/>
    <w:rsid w:val="00B97A70"/>
    <w:rsid w:val="00BB4FE9"/>
    <w:rsid w:val="00BB624D"/>
    <w:rsid w:val="00C27802"/>
    <w:rsid w:val="00C33D10"/>
    <w:rsid w:val="00CC4C42"/>
    <w:rsid w:val="00D043FB"/>
    <w:rsid w:val="00D0570B"/>
    <w:rsid w:val="00D335CE"/>
    <w:rsid w:val="00D45628"/>
    <w:rsid w:val="00D50F30"/>
    <w:rsid w:val="00D73790"/>
    <w:rsid w:val="00DA18E1"/>
    <w:rsid w:val="00DA7A20"/>
    <w:rsid w:val="00DF662A"/>
    <w:rsid w:val="00DF6B74"/>
    <w:rsid w:val="00E4221E"/>
    <w:rsid w:val="00E57923"/>
    <w:rsid w:val="00E728BB"/>
    <w:rsid w:val="00E742A0"/>
    <w:rsid w:val="00EA5C91"/>
    <w:rsid w:val="00EB1CE8"/>
    <w:rsid w:val="00F1648E"/>
    <w:rsid w:val="00F20156"/>
    <w:rsid w:val="00F44CC5"/>
    <w:rsid w:val="0F2252CC"/>
    <w:rsid w:val="2DCCE62C"/>
    <w:rsid w:val="3303C0EF"/>
    <w:rsid w:val="3CF88B07"/>
    <w:rsid w:val="715D78E8"/>
    <w:rsid w:val="760B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695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E742A0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44CC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44CC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44CC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44CC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44CC5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44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44CC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80B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E742A0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44CC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44CC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44CC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44CC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44CC5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44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44CC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80B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OKQ8 AB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Parra Karlander</dc:creator>
  <cp:lastModifiedBy>Root</cp:lastModifiedBy>
  <cp:revision>6</cp:revision>
  <dcterms:created xsi:type="dcterms:W3CDTF">2025-06-01T16:42:00Z</dcterms:created>
  <dcterms:modified xsi:type="dcterms:W3CDTF">2025-06-03T16:54:00Z</dcterms:modified>
</cp:coreProperties>
</file>